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19F" w:rsidRDefault="007C6404">
      <w:r>
        <w:rPr>
          <w:noProof/>
          <w:lang w:eastAsia="pl-PL"/>
        </w:rPr>
        <w:drawing>
          <wp:inline distT="0" distB="0" distL="0" distR="0">
            <wp:extent cx="6191250" cy="8751829"/>
            <wp:effectExtent l="19050" t="0" r="0" b="0"/>
            <wp:docPr id="1" name="Obraz 0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75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19050" t="0" r="0" b="0"/>
            <wp:docPr id="2" name="Obraz 1" descr="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19050" t="0" r="0" b="0"/>
            <wp:docPr id="3" name="Obraz 2" descr="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D5" w:rsidRDefault="007666D5"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19050" t="0" r="0" b="0"/>
            <wp:docPr id="5" name="Obraz 4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D5" w:rsidRDefault="007666D5"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19050" t="0" r="0" b="0"/>
            <wp:docPr id="6" name="Obraz 5" descr="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D5" w:rsidRDefault="007666D5"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19050" t="0" r="0" b="0"/>
            <wp:docPr id="7" name="Obraz 6" descr="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D5" w:rsidRDefault="007666D5"/>
    <w:p w:rsidR="007666D5" w:rsidRDefault="007666D5"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19050" t="0" r="0" b="0"/>
            <wp:docPr id="8" name="Obraz 7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D5" w:rsidRDefault="007666D5"/>
    <w:p w:rsidR="007666D5" w:rsidRDefault="007666D5"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19050" t="0" r="0" b="0"/>
            <wp:docPr id="9" name="Obraz 8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5BD" w:rsidRDefault="00784F84">
      <w:r>
        <w:rPr>
          <w:noProof/>
          <w:lang w:eastAsia="pl-PL"/>
        </w:rPr>
        <w:lastRenderedPageBreak/>
        <w:drawing>
          <wp:inline distT="0" distB="0" distL="0" distR="0">
            <wp:extent cx="5760720" cy="7922895"/>
            <wp:effectExtent l="19050" t="0" r="0" b="0"/>
            <wp:docPr id="10" name="Obraz 9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5BD" w:rsidRDefault="008535BD">
      <w:r>
        <w:t xml:space="preserve">Odpowiedzialny: Jolanta Siuda   </w:t>
      </w:r>
      <w:r>
        <w:tab/>
        <w:t>Data:  13.03.2015r.</w:t>
      </w:r>
    </w:p>
    <w:p w:rsidR="008535BD" w:rsidRDefault="008535BD">
      <w:r>
        <w:t>Wytworzyła: Izabela Maj</w:t>
      </w:r>
      <w:r>
        <w:tab/>
      </w:r>
      <w:r>
        <w:tab/>
        <w:t>Data:  13.03.2015r.</w:t>
      </w:r>
    </w:p>
    <w:p w:rsidR="007666D5" w:rsidRDefault="008535BD">
      <w:r>
        <w:t>Wprowadził:</w:t>
      </w:r>
    </w:p>
    <w:sectPr w:rsidR="007666D5" w:rsidSect="004931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C6404"/>
    <w:rsid w:val="00283B59"/>
    <w:rsid w:val="0049319F"/>
    <w:rsid w:val="007666D5"/>
    <w:rsid w:val="00784F84"/>
    <w:rsid w:val="007C6404"/>
    <w:rsid w:val="00853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31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64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18</Words>
  <Characters>110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PM17</dc:creator>
  <cp:keywords/>
  <dc:description/>
  <cp:lastModifiedBy>PM17</cp:lastModifiedBy>
  <cp:revision>5</cp:revision>
  <dcterms:created xsi:type="dcterms:W3CDTF">2015-03-12T12:42:00Z</dcterms:created>
  <dcterms:modified xsi:type="dcterms:W3CDTF">2015-03-13T10:55:00Z</dcterms:modified>
</cp:coreProperties>
</file>